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4989" w14:textId="27067CDE" w:rsidR="00066CF3" w:rsidRPr="00816107" w:rsidRDefault="00816107" w:rsidP="006E620D">
      <w:pPr>
        <w:spacing w:afterLines="50" w:after="180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816107">
        <w:rPr>
          <w:rFonts w:ascii="メイリオ" w:eastAsia="メイリオ" w:hAnsi="メイリオ" w:hint="eastAsia"/>
          <w:b/>
          <w:bCs/>
          <w:sz w:val="24"/>
          <w:szCs w:val="24"/>
        </w:rPr>
        <w:t>令和</w:t>
      </w:r>
      <w:r w:rsidR="00A64025">
        <w:rPr>
          <w:rFonts w:ascii="メイリオ" w:eastAsia="メイリオ" w:hAnsi="メイリオ" w:hint="eastAsia"/>
          <w:b/>
          <w:bCs/>
          <w:sz w:val="24"/>
          <w:szCs w:val="24"/>
        </w:rPr>
        <w:t>６</w:t>
      </w:r>
      <w:r w:rsidRPr="00816107">
        <w:rPr>
          <w:rFonts w:ascii="メイリオ" w:eastAsia="メイリオ" w:hAnsi="メイリオ" w:hint="eastAsia"/>
          <w:b/>
          <w:bCs/>
          <w:sz w:val="24"/>
          <w:szCs w:val="24"/>
        </w:rPr>
        <w:t>年度</w:t>
      </w:r>
      <w:r w:rsidR="00851385">
        <w:rPr>
          <w:rFonts w:ascii="メイリオ" w:eastAsia="メイリオ" w:hAnsi="メイリオ" w:hint="eastAsia"/>
          <w:b/>
          <w:bCs/>
          <w:sz w:val="24"/>
          <w:szCs w:val="24"/>
        </w:rPr>
        <w:t>「</w:t>
      </w:r>
      <w:r w:rsidR="008022EC">
        <w:rPr>
          <w:rFonts w:ascii="メイリオ" w:eastAsia="メイリオ" w:hAnsi="メイリオ" w:hint="eastAsia"/>
          <w:b/>
          <w:bCs/>
          <w:sz w:val="24"/>
          <w:szCs w:val="24"/>
        </w:rPr>
        <w:t>部長</w:t>
      </w:r>
      <w:r w:rsidR="002251AB">
        <w:rPr>
          <w:rFonts w:ascii="メイリオ" w:eastAsia="メイリオ" w:hAnsi="メイリオ" w:hint="eastAsia"/>
          <w:b/>
          <w:bCs/>
          <w:sz w:val="24"/>
          <w:szCs w:val="24"/>
        </w:rPr>
        <w:t>研修</w:t>
      </w:r>
      <w:r w:rsidR="00851385">
        <w:rPr>
          <w:rFonts w:ascii="メイリオ" w:eastAsia="メイリオ" w:hAnsi="メイリオ" w:hint="eastAsia"/>
          <w:b/>
          <w:bCs/>
          <w:sz w:val="24"/>
          <w:szCs w:val="24"/>
        </w:rPr>
        <w:t>」</w:t>
      </w:r>
      <w:r w:rsidRPr="00816107">
        <w:rPr>
          <w:rFonts w:ascii="メイリオ" w:eastAsia="メイリオ" w:hAnsi="メイリオ" w:hint="eastAsia"/>
          <w:b/>
          <w:bCs/>
          <w:sz w:val="24"/>
          <w:szCs w:val="24"/>
        </w:rPr>
        <w:t>の事前課題</w:t>
      </w:r>
    </w:p>
    <w:tbl>
      <w:tblPr>
        <w:tblStyle w:val="a3"/>
        <w:tblW w:w="9757" w:type="dxa"/>
        <w:tblInd w:w="-5" w:type="dxa"/>
        <w:tblLook w:val="04A0" w:firstRow="1" w:lastRow="0" w:firstColumn="1" w:lastColumn="0" w:noHBand="0" w:noVBand="1"/>
      </w:tblPr>
      <w:tblGrid>
        <w:gridCol w:w="1843"/>
        <w:gridCol w:w="4253"/>
        <w:gridCol w:w="850"/>
        <w:gridCol w:w="2811"/>
      </w:tblGrid>
      <w:tr w:rsidR="006E620D" w14:paraId="757142A5" w14:textId="77777777" w:rsidTr="00CF5B68">
        <w:tc>
          <w:tcPr>
            <w:tcW w:w="1843" w:type="dxa"/>
            <w:vAlign w:val="center"/>
          </w:tcPr>
          <w:p w14:paraId="0D55CA2B" w14:textId="76A76926" w:rsidR="006E620D" w:rsidRDefault="0062213C" w:rsidP="006E620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F5B68">
              <w:rPr>
                <w:rFonts w:ascii="メイリオ" w:eastAsia="メイリオ" w:hAnsi="メイリオ" w:hint="eastAsia"/>
                <w:sz w:val="24"/>
                <w:szCs w:val="24"/>
              </w:rPr>
              <w:t>市</w:t>
            </w:r>
            <w:r w:rsidR="00A824E8" w:rsidRPr="00CF5B68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  <w:r w:rsidRPr="00CF5B68">
              <w:rPr>
                <w:rFonts w:ascii="メイリオ" w:eastAsia="メイリオ" w:hAnsi="メイリオ" w:hint="eastAsia"/>
                <w:sz w:val="24"/>
                <w:szCs w:val="24"/>
              </w:rPr>
              <w:t>・部署名</w:t>
            </w:r>
          </w:p>
        </w:tc>
        <w:tc>
          <w:tcPr>
            <w:tcW w:w="4253" w:type="dxa"/>
            <w:vAlign w:val="center"/>
          </w:tcPr>
          <w:p w14:paraId="2F398B5E" w14:textId="77777777" w:rsidR="006E620D" w:rsidRDefault="006E620D" w:rsidP="006E620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A47462" w14:textId="618FF407" w:rsidR="006E620D" w:rsidRDefault="006E620D" w:rsidP="006E620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2811" w:type="dxa"/>
          </w:tcPr>
          <w:p w14:paraId="3911A845" w14:textId="77777777" w:rsidR="006E620D" w:rsidRDefault="006E620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602C29E" w14:textId="77777777" w:rsidR="006E620D" w:rsidRPr="006E620D" w:rsidRDefault="006E620D">
      <w:pPr>
        <w:rPr>
          <w:rFonts w:ascii="メイリオ" w:eastAsia="メイリオ" w:hAnsi="メイリオ"/>
          <w:sz w:val="24"/>
          <w:szCs w:val="24"/>
        </w:rPr>
      </w:pPr>
    </w:p>
    <w:p w14:paraId="780E1ABB" w14:textId="5D3CEBA3" w:rsidR="00816107" w:rsidRDefault="009E3705" w:rsidP="008022EC">
      <w:pPr>
        <w:spacing w:line="34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１．</w:t>
      </w:r>
      <w:r w:rsidR="008022EC">
        <w:rPr>
          <w:rFonts w:ascii="メイリオ" w:eastAsia="メイリオ" w:hAnsi="メイリオ" w:hint="eastAsia"/>
          <w:sz w:val="24"/>
          <w:szCs w:val="24"/>
        </w:rPr>
        <w:t>課長級のマネジメントに対する</w:t>
      </w:r>
      <w:r w:rsidR="00DA624D">
        <w:rPr>
          <w:rFonts w:ascii="メイリオ" w:eastAsia="メイリオ" w:hAnsi="メイリオ" w:hint="eastAsia"/>
          <w:sz w:val="24"/>
          <w:szCs w:val="24"/>
        </w:rPr>
        <w:t>支援に</w:t>
      </w:r>
      <w:r w:rsidR="008022EC">
        <w:rPr>
          <w:rFonts w:ascii="メイリオ" w:eastAsia="メイリオ" w:hAnsi="メイリオ" w:hint="eastAsia"/>
          <w:sz w:val="24"/>
          <w:szCs w:val="24"/>
        </w:rPr>
        <w:t>おいて、抱えている</w:t>
      </w:r>
      <w:r w:rsidR="00DA624D">
        <w:rPr>
          <w:rFonts w:ascii="メイリオ" w:eastAsia="メイリオ" w:hAnsi="メイリオ" w:hint="eastAsia"/>
          <w:sz w:val="24"/>
          <w:szCs w:val="24"/>
        </w:rPr>
        <w:t>悩みや課題は、どのようなものですか？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6107" w14:paraId="3C8C0B2F" w14:textId="77777777" w:rsidTr="00816107">
        <w:tc>
          <w:tcPr>
            <w:tcW w:w="9736" w:type="dxa"/>
          </w:tcPr>
          <w:p w14:paraId="06FF4913" w14:textId="46C8A881" w:rsidR="00816107" w:rsidRPr="008022EC" w:rsidRDefault="00816107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D267D11" w14:textId="77777777" w:rsidR="00816107" w:rsidRDefault="00816107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A0833B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3190DC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A8E840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CFB0F3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303DB89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9E9D99B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6C068C1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45713DB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307C7E2" w14:textId="5003295F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270207B" w14:textId="77777777" w:rsidR="00423545" w:rsidRDefault="00423545" w:rsidP="009E3705">
      <w:pPr>
        <w:rPr>
          <w:rFonts w:ascii="メイリオ" w:eastAsia="メイリオ" w:hAnsi="メイリオ"/>
          <w:sz w:val="24"/>
          <w:szCs w:val="24"/>
        </w:rPr>
      </w:pPr>
    </w:p>
    <w:p w14:paraId="7D47657A" w14:textId="2ED3E7CB" w:rsidR="00816107" w:rsidRDefault="009E3705" w:rsidP="009E3705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２．</w:t>
      </w:r>
      <w:r w:rsidR="002251AB">
        <w:rPr>
          <w:rFonts w:ascii="メイリオ" w:eastAsia="メイリオ" w:hAnsi="メイリオ" w:hint="eastAsia"/>
          <w:sz w:val="24"/>
          <w:szCs w:val="24"/>
        </w:rPr>
        <w:t>上記以外のマネジメントにおけるご自身の悩みや課題</w:t>
      </w:r>
      <w:r w:rsidR="00DA624D">
        <w:rPr>
          <w:rFonts w:ascii="メイリオ" w:eastAsia="メイリオ" w:hAnsi="メイリオ" w:hint="eastAsia"/>
          <w:sz w:val="24"/>
          <w:szCs w:val="24"/>
        </w:rPr>
        <w:t>は、どのようなものですか？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6107" w14:paraId="1615C3EF" w14:textId="77777777" w:rsidTr="00816107">
        <w:tc>
          <w:tcPr>
            <w:tcW w:w="9736" w:type="dxa"/>
          </w:tcPr>
          <w:p w14:paraId="39028B7F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1AE4B06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B461133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A0EA512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EDF91AF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1E4C0DC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FC7B367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B3A5D71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91FAEF6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F87F751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C5AC3CC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A12961D" w14:textId="72D29D6B" w:rsidR="00E64A2B" w:rsidRDefault="00E64A2B" w:rsidP="00E64A2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8DBB9E2" w14:textId="071845E8" w:rsidR="00424A2E" w:rsidRDefault="00A24254" w:rsidP="00C7548E">
      <w:pPr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816107">
        <w:rPr>
          <w:rFonts w:ascii="メイリオ" w:eastAsia="メイリオ" w:hAnsi="メイリオ" w:hint="eastAsia"/>
          <w:sz w:val="24"/>
          <w:szCs w:val="24"/>
        </w:rPr>
        <w:t>本シートをご記入</w:t>
      </w:r>
      <w:r w:rsidR="003F1F41">
        <w:rPr>
          <w:rFonts w:ascii="メイリオ" w:eastAsia="メイリオ" w:hAnsi="メイリオ" w:hint="eastAsia"/>
          <w:sz w:val="24"/>
          <w:szCs w:val="24"/>
        </w:rPr>
        <w:t>され</w:t>
      </w:r>
      <w:r w:rsidR="00816107">
        <w:rPr>
          <w:rFonts w:ascii="メイリオ" w:eastAsia="メイリオ" w:hAnsi="メイリオ" w:hint="eastAsia"/>
          <w:sz w:val="24"/>
          <w:szCs w:val="24"/>
        </w:rPr>
        <w:t>、当日</w:t>
      </w:r>
      <w:r w:rsidR="00424A2E">
        <w:rPr>
          <w:rFonts w:ascii="メイリオ" w:eastAsia="メイリオ" w:hAnsi="メイリオ" w:hint="eastAsia"/>
          <w:sz w:val="24"/>
          <w:szCs w:val="24"/>
        </w:rPr>
        <w:t>、原本と</w:t>
      </w:r>
      <w:r w:rsidR="00C7548E">
        <w:rPr>
          <w:rFonts w:ascii="メイリオ" w:eastAsia="メイリオ" w:hAnsi="メイリオ" w:hint="eastAsia"/>
          <w:sz w:val="24"/>
          <w:szCs w:val="24"/>
        </w:rPr>
        <w:t>コピー</w:t>
      </w:r>
      <w:r w:rsidR="00424A2E">
        <w:rPr>
          <w:rFonts w:ascii="メイリオ" w:eastAsia="メイリオ" w:hAnsi="メイリオ" w:hint="eastAsia"/>
          <w:sz w:val="24"/>
          <w:szCs w:val="24"/>
        </w:rPr>
        <w:t>（1枚）を持参願います。</w:t>
      </w:r>
    </w:p>
    <w:p w14:paraId="1580FE4D" w14:textId="0857BC34" w:rsidR="00816107" w:rsidRPr="00A24254" w:rsidRDefault="00424A2E" w:rsidP="00424A2E">
      <w:pPr>
        <w:ind w:leftChars="100" w:left="21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コーピーされた</w:t>
      </w:r>
      <w:r w:rsidR="00C7548E">
        <w:rPr>
          <w:rFonts w:ascii="メイリオ" w:eastAsia="メイリオ" w:hAnsi="メイリオ" w:hint="eastAsia"/>
          <w:sz w:val="24"/>
          <w:szCs w:val="24"/>
        </w:rPr>
        <w:t>シート</w:t>
      </w:r>
      <w:r>
        <w:rPr>
          <w:rFonts w:ascii="メイリオ" w:eastAsia="メイリオ" w:hAnsi="メイリオ" w:hint="eastAsia"/>
          <w:sz w:val="24"/>
          <w:szCs w:val="24"/>
        </w:rPr>
        <w:t>は、開講時の前に</w:t>
      </w:r>
      <w:r w:rsidR="00816107">
        <w:rPr>
          <w:rFonts w:ascii="メイリオ" w:eastAsia="メイリオ" w:hAnsi="メイリオ" w:hint="eastAsia"/>
          <w:sz w:val="24"/>
          <w:szCs w:val="24"/>
        </w:rPr>
        <w:t>研修所の担当者に提出願います。</w:t>
      </w:r>
    </w:p>
    <w:sectPr w:rsidR="00816107" w:rsidRPr="00A24254" w:rsidSect="00701C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07"/>
    <w:rsid w:val="00015E14"/>
    <w:rsid w:val="00066CF3"/>
    <w:rsid w:val="000A2BC1"/>
    <w:rsid w:val="000C3082"/>
    <w:rsid w:val="001A0179"/>
    <w:rsid w:val="001D2D26"/>
    <w:rsid w:val="002251AB"/>
    <w:rsid w:val="003F1F41"/>
    <w:rsid w:val="00423545"/>
    <w:rsid w:val="00424A2E"/>
    <w:rsid w:val="004973F0"/>
    <w:rsid w:val="004A4F66"/>
    <w:rsid w:val="004B347B"/>
    <w:rsid w:val="0062213C"/>
    <w:rsid w:val="006C22A4"/>
    <w:rsid w:val="006E620D"/>
    <w:rsid w:val="00701C1E"/>
    <w:rsid w:val="00734B55"/>
    <w:rsid w:val="00754A4F"/>
    <w:rsid w:val="00765331"/>
    <w:rsid w:val="008022EC"/>
    <w:rsid w:val="00816107"/>
    <w:rsid w:val="00842CB9"/>
    <w:rsid w:val="00851385"/>
    <w:rsid w:val="008C0345"/>
    <w:rsid w:val="009E3705"/>
    <w:rsid w:val="00A24254"/>
    <w:rsid w:val="00A64025"/>
    <w:rsid w:val="00A824E8"/>
    <w:rsid w:val="00B4352F"/>
    <w:rsid w:val="00C7548E"/>
    <w:rsid w:val="00CB5AE5"/>
    <w:rsid w:val="00CF5B68"/>
    <w:rsid w:val="00DA624D"/>
    <w:rsid w:val="00DE4EDF"/>
    <w:rsid w:val="00E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98534"/>
  <w15:chartTrackingRefBased/>
  <w15:docId w15:val="{CE4BD184-2789-4CDF-B8F2-D55B9DB5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2023-06-20T07:01:00Z</cp:lastPrinted>
  <dcterms:created xsi:type="dcterms:W3CDTF">2024-04-09T06:03:00Z</dcterms:created>
  <dcterms:modified xsi:type="dcterms:W3CDTF">2024-06-06T04:09:00Z</dcterms:modified>
</cp:coreProperties>
</file>